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C993" w14:textId="77777777" w:rsidR="00E6739E" w:rsidRPr="008E2CB3" w:rsidRDefault="00E6739E" w:rsidP="003E55B6">
      <w:pPr>
        <w:ind w:left="225" w:hangingChars="107" w:hanging="225"/>
      </w:pPr>
      <w:r w:rsidRPr="008E2CB3">
        <w:rPr>
          <w:rFonts w:hint="eastAsia"/>
        </w:rPr>
        <w:t>様式第１号（第</w:t>
      </w:r>
      <w:r w:rsidR="009B31D7" w:rsidRPr="008E2CB3">
        <w:rPr>
          <w:rFonts w:hint="eastAsia"/>
        </w:rPr>
        <w:t>５</w:t>
      </w:r>
      <w:r w:rsidRPr="008E2CB3">
        <w:rPr>
          <w:rFonts w:hint="eastAsia"/>
        </w:rPr>
        <w:t>条関係）</w:t>
      </w:r>
    </w:p>
    <w:p w14:paraId="1F32C56D" w14:textId="74849C72" w:rsidR="00E6739E" w:rsidRPr="008E2CB3" w:rsidRDefault="00A91A64" w:rsidP="008E2CB3">
      <w:pPr>
        <w:ind w:left="225" w:hangingChars="107" w:hanging="225"/>
        <w:jc w:val="right"/>
      </w:pPr>
      <w:r>
        <w:rPr>
          <w:rFonts w:hint="eastAsia"/>
        </w:rPr>
        <w:t>令和</w:t>
      </w:r>
      <w:r w:rsidR="008E2CB3" w:rsidRPr="008E2CB3">
        <w:rPr>
          <w:rFonts w:hint="eastAsia"/>
        </w:rPr>
        <w:t xml:space="preserve">　　</w:t>
      </w:r>
      <w:r w:rsidR="00E6739E" w:rsidRPr="008E2CB3">
        <w:rPr>
          <w:rFonts w:hint="eastAsia"/>
        </w:rPr>
        <w:t>年　　月　　日</w:t>
      </w:r>
    </w:p>
    <w:p w14:paraId="79CCA2D6" w14:textId="77777777" w:rsidR="00E6739E" w:rsidRPr="008E2CB3" w:rsidRDefault="00E6739E" w:rsidP="00E6739E">
      <w:pPr>
        <w:ind w:left="225" w:hangingChars="107" w:hanging="225"/>
      </w:pPr>
    </w:p>
    <w:p w14:paraId="3A8FED72" w14:textId="77777777" w:rsidR="00E6739E" w:rsidRPr="008E2CB3" w:rsidRDefault="00E6739E" w:rsidP="00E6739E">
      <w:pPr>
        <w:ind w:left="225" w:hangingChars="107" w:hanging="225"/>
      </w:pPr>
      <w:r w:rsidRPr="008E2CB3">
        <w:rPr>
          <w:rFonts w:hint="eastAsia"/>
        </w:rPr>
        <w:t>NPO</w:t>
      </w:r>
      <w:r w:rsidRPr="008E2CB3">
        <w:rPr>
          <w:rFonts w:hint="eastAsia"/>
        </w:rPr>
        <w:t>法人石見銀山協働会議</w:t>
      </w:r>
    </w:p>
    <w:p w14:paraId="3E94F213" w14:textId="711DB16F" w:rsidR="00E6739E" w:rsidRPr="008E2CB3" w:rsidRDefault="00E6739E" w:rsidP="00FD187E">
      <w:pPr>
        <w:ind w:firstLineChars="250" w:firstLine="525"/>
      </w:pPr>
      <w:r w:rsidRPr="008E2CB3">
        <w:rPr>
          <w:rFonts w:hint="eastAsia"/>
        </w:rPr>
        <w:t xml:space="preserve">理事長　</w:t>
      </w:r>
      <w:r w:rsidR="00A91A64">
        <w:rPr>
          <w:rFonts w:hint="eastAsia"/>
        </w:rPr>
        <w:t>中村</w:t>
      </w:r>
      <w:r w:rsidR="001D2588">
        <w:rPr>
          <w:rFonts w:hint="eastAsia"/>
        </w:rPr>
        <w:t xml:space="preserve">　</w:t>
      </w:r>
      <w:r w:rsidR="00A91A64">
        <w:rPr>
          <w:rFonts w:hint="eastAsia"/>
        </w:rPr>
        <w:t>唯史</w:t>
      </w:r>
      <w:r w:rsidRPr="008E2CB3">
        <w:rPr>
          <w:rFonts w:hint="eastAsia"/>
        </w:rPr>
        <w:t xml:space="preserve">　様</w:t>
      </w:r>
    </w:p>
    <w:p w14:paraId="73179D90" w14:textId="77777777" w:rsidR="00E6739E" w:rsidRPr="008E2CB3" w:rsidRDefault="00E6739E" w:rsidP="00E6739E">
      <w:pPr>
        <w:ind w:left="225" w:hangingChars="107" w:hanging="225"/>
      </w:pPr>
    </w:p>
    <w:p w14:paraId="6C049545" w14:textId="77777777" w:rsidR="00E6739E" w:rsidRPr="008E2CB3" w:rsidRDefault="00E6739E" w:rsidP="00E6739E">
      <w:pPr>
        <w:ind w:left="225" w:hangingChars="107" w:hanging="225"/>
      </w:pPr>
      <w:r w:rsidRPr="008E2CB3">
        <w:rPr>
          <w:rFonts w:hint="eastAsia"/>
        </w:rPr>
        <w:t xml:space="preserve">　　　　　　　　　　　　　　　　　　　　　　　　団体の名称　　　　　　　　　　　</w:t>
      </w:r>
    </w:p>
    <w:p w14:paraId="06DF70EE" w14:textId="77777777" w:rsidR="00E6739E" w:rsidRPr="008E2CB3" w:rsidRDefault="00E6739E" w:rsidP="00E6739E">
      <w:pPr>
        <w:ind w:left="225" w:hangingChars="107" w:hanging="225"/>
      </w:pPr>
      <w:r w:rsidRPr="008E2CB3">
        <w:rPr>
          <w:rFonts w:hint="eastAsia"/>
        </w:rPr>
        <w:t xml:space="preserve">　　　　　　　　　　　　　　　　　　　　　　　　住所　　　　　　　　　　</w:t>
      </w:r>
      <w:r w:rsidR="00EB2460">
        <w:rPr>
          <w:rFonts w:hint="eastAsia"/>
        </w:rPr>
        <w:t xml:space="preserve">　　　</w:t>
      </w:r>
      <w:r w:rsidRPr="008E2CB3">
        <w:rPr>
          <w:rFonts w:hint="eastAsia"/>
        </w:rPr>
        <w:t xml:space="preserve">　</w:t>
      </w:r>
    </w:p>
    <w:p w14:paraId="44FC0D7D" w14:textId="77777777" w:rsidR="00E6739E" w:rsidRPr="008E2CB3" w:rsidRDefault="00E6739E" w:rsidP="00E6739E">
      <w:pPr>
        <w:ind w:left="225" w:hangingChars="107" w:hanging="225"/>
      </w:pPr>
      <w:r w:rsidRPr="008E2CB3">
        <w:rPr>
          <w:rFonts w:hint="eastAsia"/>
        </w:rPr>
        <w:t xml:space="preserve">　　　　　　　　　　　　　　　　　　　　　　　　代表者氏名　　　　　　　　　　印</w:t>
      </w:r>
    </w:p>
    <w:p w14:paraId="149E42A3" w14:textId="77777777" w:rsidR="00E6739E" w:rsidRPr="004D5CDE" w:rsidRDefault="00E6739E" w:rsidP="00E6739E">
      <w:pPr>
        <w:ind w:left="225" w:hangingChars="107" w:hanging="225"/>
      </w:pPr>
    </w:p>
    <w:p w14:paraId="166F32F8" w14:textId="77777777" w:rsidR="00E6739E" w:rsidRDefault="00E6739E" w:rsidP="00E6739E">
      <w:pPr>
        <w:ind w:left="225" w:hangingChars="107" w:hanging="225"/>
      </w:pPr>
    </w:p>
    <w:p w14:paraId="43032012" w14:textId="77777777" w:rsidR="006305E6" w:rsidRPr="008E2CB3" w:rsidRDefault="006305E6" w:rsidP="00E6739E">
      <w:pPr>
        <w:ind w:left="225" w:hangingChars="107" w:hanging="225"/>
      </w:pPr>
    </w:p>
    <w:p w14:paraId="69F2336B" w14:textId="55B1C4EA" w:rsidR="00E6739E" w:rsidRPr="008E2CB3" w:rsidRDefault="00A91A64" w:rsidP="00E6739E">
      <w:pPr>
        <w:ind w:left="225" w:hangingChars="107" w:hanging="225"/>
        <w:jc w:val="center"/>
      </w:pPr>
      <w:r>
        <w:rPr>
          <w:rFonts w:hint="eastAsia"/>
        </w:rPr>
        <w:t>令和</w:t>
      </w:r>
      <w:r w:rsidR="008E2CB3" w:rsidRPr="008E2CB3">
        <w:rPr>
          <w:rFonts w:hint="eastAsia"/>
        </w:rPr>
        <w:t xml:space="preserve">　　</w:t>
      </w:r>
      <w:r w:rsidR="00E6739E" w:rsidRPr="008E2CB3">
        <w:rPr>
          <w:rFonts w:hint="eastAsia"/>
        </w:rPr>
        <w:t>年度</w:t>
      </w:r>
      <w:r w:rsidR="00B76981" w:rsidRPr="008E2CB3">
        <w:rPr>
          <w:rFonts w:hint="eastAsia"/>
        </w:rPr>
        <w:t>分</w:t>
      </w:r>
      <w:r w:rsidR="00E6739E" w:rsidRPr="008E2CB3">
        <w:rPr>
          <w:rFonts w:hint="eastAsia"/>
        </w:rPr>
        <w:t>石見銀山基金事業要望書</w:t>
      </w:r>
    </w:p>
    <w:p w14:paraId="0BAB8AC2" w14:textId="77777777" w:rsidR="00E6739E" w:rsidRDefault="00E6739E" w:rsidP="00E6739E">
      <w:pPr>
        <w:ind w:left="225" w:hangingChars="107" w:hanging="225"/>
      </w:pPr>
    </w:p>
    <w:p w14:paraId="4EF6E3C1" w14:textId="77777777" w:rsidR="006305E6" w:rsidRPr="008E2CB3" w:rsidRDefault="006305E6" w:rsidP="00E6739E">
      <w:pPr>
        <w:ind w:left="225" w:hangingChars="107" w:hanging="225"/>
      </w:pPr>
    </w:p>
    <w:p w14:paraId="708C548D" w14:textId="77777777" w:rsidR="00E6739E" w:rsidRPr="008E2CB3" w:rsidRDefault="00E6739E" w:rsidP="00E6739E">
      <w:pPr>
        <w:ind w:left="225" w:hangingChars="107" w:hanging="225"/>
      </w:pPr>
    </w:p>
    <w:p w14:paraId="5294A593" w14:textId="77777777" w:rsidR="00E6739E" w:rsidRPr="008E2CB3" w:rsidRDefault="00E6739E" w:rsidP="00E6739E">
      <w:pPr>
        <w:ind w:left="225" w:hangingChars="107" w:hanging="225"/>
      </w:pPr>
      <w:r w:rsidRPr="008E2CB3">
        <w:rPr>
          <w:rFonts w:hint="eastAsia"/>
        </w:rPr>
        <w:t xml:space="preserve">　　この</w:t>
      </w:r>
      <w:r w:rsidR="00A44427" w:rsidRPr="008E2CB3">
        <w:rPr>
          <w:rFonts w:hint="eastAsia"/>
        </w:rPr>
        <w:t>ことについて、下記のとおり事業を実施したいので石見銀山基金事業</w:t>
      </w:r>
      <w:r w:rsidR="000E1E41" w:rsidRPr="008E2CB3">
        <w:rPr>
          <w:rFonts w:hint="eastAsia"/>
        </w:rPr>
        <w:t>選定</w:t>
      </w:r>
      <w:r w:rsidRPr="008E2CB3">
        <w:rPr>
          <w:rFonts w:hint="eastAsia"/>
        </w:rPr>
        <w:t>要綱第</w:t>
      </w:r>
      <w:r w:rsidR="009B31D7" w:rsidRPr="008E2CB3">
        <w:rPr>
          <w:rFonts w:hint="eastAsia"/>
        </w:rPr>
        <w:t>５</w:t>
      </w:r>
      <w:r w:rsidRPr="008E2CB3">
        <w:rPr>
          <w:rFonts w:hint="eastAsia"/>
        </w:rPr>
        <w:t>条の規定に基づき、</w:t>
      </w:r>
      <w:r w:rsidR="000E1E41" w:rsidRPr="008E2CB3">
        <w:rPr>
          <w:rFonts w:hint="eastAsia"/>
        </w:rPr>
        <w:t>関係書類を添えて要望します</w:t>
      </w:r>
      <w:r w:rsidRPr="008E2CB3">
        <w:rPr>
          <w:rFonts w:hint="eastAsia"/>
        </w:rPr>
        <w:t>。</w:t>
      </w:r>
    </w:p>
    <w:p w14:paraId="2BA0D816" w14:textId="77777777" w:rsidR="000E1E41" w:rsidRPr="008E2CB3" w:rsidRDefault="000E1E41" w:rsidP="00E6739E">
      <w:pPr>
        <w:ind w:left="225" w:hangingChars="107" w:hanging="225"/>
      </w:pPr>
    </w:p>
    <w:p w14:paraId="548E9C1B" w14:textId="77777777" w:rsidR="00E6739E" w:rsidRPr="008E2CB3" w:rsidRDefault="00E6739E" w:rsidP="00E6739E">
      <w:pPr>
        <w:ind w:left="225" w:hangingChars="107" w:hanging="225"/>
        <w:jc w:val="center"/>
      </w:pPr>
      <w:r w:rsidRPr="008E2CB3">
        <w:rPr>
          <w:rFonts w:hint="eastAsia"/>
        </w:rPr>
        <w:t>記</w:t>
      </w:r>
    </w:p>
    <w:p w14:paraId="7E07A906" w14:textId="77777777" w:rsidR="00E6739E" w:rsidRDefault="00E6739E" w:rsidP="00E6739E">
      <w:pPr>
        <w:ind w:left="225" w:hangingChars="107" w:hanging="225"/>
      </w:pPr>
    </w:p>
    <w:p w14:paraId="06EC36A1" w14:textId="77777777" w:rsidR="006305E6" w:rsidRDefault="006305E6" w:rsidP="00E6739E">
      <w:pPr>
        <w:ind w:left="225" w:hangingChars="107" w:hanging="225"/>
      </w:pPr>
    </w:p>
    <w:p w14:paraId="2EF8843F" w14:textId="77777777" w:rsidR="006305E6" w:rsidRPr="008E2CB3" w:rsidRDefault="006305E6" w:rsidP="00E6739E">
      <w:pPr>
        <w:ind w:left="225" w:hangingChars="107" w:hanging="225"/>
      </w:pPr>
    </w:p>
    <w:p w14:paraId="0EF642DA" w14:textId="77777777" w:rsidR="008C521A" w:rsidRDefault="00E6739E" w:rsidP="00E6739E">
      <w:pPr>
        <w:ind w:left="225" w:hangingChars="107" w:hanging="225"/>
      </w:pPr>
      <w:r w:rsidRPr="008E2CB3">
        <w:rPr>
          <w:rFonts w:hint="eastAsia"/>
        </w:rPr>
        <w:t>１　事業の</w:t>
      </w:r>
      <w:r w:rsidR="00544AA2" w:rsidRPr="008E2CB3">
        <w:rPr>
          <w:rFonts w:hint="eastAsia"/>
        </w:rPr>
        <w:t>概要</w:t>
      </w:r>
    </w:p>
    <w:p w14:paraId="186F5022" w14:textId="2AF6A6F6" w:rsidR="00E6739E" w:rsidRDefault="00E6739E" w:rsidP="00E6739E">
      <w:pPr>
        <w:ind w:left="225" w:hangingChars="107" w:hanging="225"/>
      </w:pPr>
      <w:r w:rsidRPr="008E2CB3">
        <w:rPr>
          <w:rFonts w:hint="eastAsia"/>
        </w:rPr>
        <w:t xml:space="preserve">　</w:t>
      </w:r>
    </w:p>
    <w:p w14:paraId="537003B5" w14:textId="0B4B1684" w:rsidR="000A43AA" w:rsidRDefault="000A43AA" w:rsidP="00E6739E">
      <w:pPr>
        <w:ind w:left="225" w:hangingChars="107" w:hanging="225"/>
      </w:pPr>
    </w:p>
    <w:p w14:paraId="5AAB7EAC" w14:textId="00277996" w:rsidR="000A43AA" w:rsidRDefault="000A43AA" w:rsidP="00E6739E">
      <w:pPr>
        <w:ind w:left="225" w:hangingChars="107" w:hanging="225"/>
      </w:pPr>
    </w:p>
    <w:p w14:paraId="05700E97" w14:textId="36EC78F2" w:rsidR="000A43AA" w:rsidRDefault="000A43AA" w:rsidP="00E6739E">
      <w:pPr>
        <w:ind w:left="225" w:hangingChars="107" w:hanging="225"/>
      </w:pPr>
    </w:p>
    <w:p w14:paraId="28E8A5B5" w14:textId="0029D086" w:rsidR="000A43AA" w:rsidRDefault="000A43AA" w:rsidP="00E6739E">
      <w:pPr>
        <w:ind w:left="225" w:hangingChars="107" w:hanging="225"/>
      </w:pPr>
    </w:p>
    <w:p w14:paraId="5F3147E5" w14:textId="00A00446" w:rsidR="000A43AA" w:rsidRDefault="000A43AA" w:rsidP="00E6739E">
      <w:pPr>
        <w:ind w:left="225" w:hangingChars="107" w:hanging="225"/>
      </w:pPr>
    </w:p>
    <w:p w14:paraId="15D09865" w14:textId="32258198" w:rsidR="000A43AA" w:rsidRDefault="000A43AA" w:rsidP="00E6739E">
      <w:pPr>
        <w:ind w:left="225" w:hangingChars="107" w:hanging="225"/>
      </w:pPr>
    </w:p>
    <w:p w14:paraId="63E97896" w14:textId="0EC40091" w:rsidR="00DC766F" w:rsidRDefault="00DC766F" w:rsidP="00E6739E">
      <w:pPr>
        <w:ind w:left="225" w:hangingChars="107" w:hanging="225"/>
      </w:pPr>
    </w:p>
    <w:p w14:paraId="105667A3" w14:textId="5DD28B17" w:rsidR="00DC766F" w:rsidRDefault="00DC766F" w:rsidP="00E6739E">
      <w:pPr>
        <w:ind w:left="225" w:hangingChars="107" w:hanging="225"/>
      </w:pPr>
    </w:p>
    <w:p w14:paraId="712ED801" w14:textId="2D2198B9" w:rsidR="00DC766F" w:rsidRDefault="00DC766F" w:rsidP="00E6739E">
      <w:pPr>
        <w:ind w:left="225" w:hangingChars="107" w:hanging="225"/>
      </w:pPr>
    </w:p>
    <w:p w14:paraId="7CECBC82" w14:textId="2108B61F" w:rsidR="00DC766F" w:rsidRDefault="00DC766F" w:rsidP="00E6739E">
      <w:pPr>
        <w:ind w:left="225" w:hangingChars="107" w:hanging="225"/>
      </w:pPr>
    </w:p>
    <w:p w14:paraId="663F9681" w14:textId="483FA54E" w:rsidR="00DC766F" w:rsidRDefault="00DC766F" w:rsidP="00E6739E">
      <w:pPr>
        <w:ind w:left="225" w:hangingChars="107" w:hanging="225"/>
      </w:pPr>
    </w:p>
    <w:p w14:paraId="4CB58391" w14:textId="77777777" w:rsidR="00DC766F" w:rsidRDefault="00DC766F" w:rsidP="00E6739E">
      <w:pPr>
        <w:ind w:left="225" w:hangingChars="107" w:hanging="225"/>
        <w:rPr>
          <w:rFonts w:hint="eastAsia"/>
        </w:rPr>
      </w:pPr>
    </w:p>
    <w:p w14:paraId="39FD38ED" w14:textId="77777777" w:rsidR="00E6739E" w:rsidRPr="008E2CB3" w:rsidRDefault="00E6739E" w:rsidP="00DC766F">
      <w:r w:rsidRPr="008E2CB3">
        <w:rPr>
          <w:rFonts w:hint="eastAsia"/>
        </w:rPr>
        <w:lastRenderedPageBreak/>
        <w:t>２　事業の内容及び経費の配分</w:t>
      </w:r>
    </w:p>
    <w:p w14:paraId="427DAD9F" w14:textId="77777777" w:rsidR="00E6739E" w:rsidRPr="008E2CB3" w:rsidRDefault="00E6739E" w:rsidP="00E6739E">
      <w:pPr>
        <w:ind w:left="225" w:hangingChars="107" w:hanging="225"/>
      </w:pPr>
      <w:r w:rsidRPr="008E2CB3">
        <w:rPr>
          <w:rFonts w:hint="eastAsia"/>
        </w:rPr>
        <w:t>（１）経費の総括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1606"/>
        <w:gridCol w:w="1606"/>
        <w:gridCol w:w="1606"/>
        <w:gridCol w:w="1784"/>
      </w:tblGrid>
      <w:tr w:rsidR="00C75D85" w:rsidRPr="008E2CB3" w14:paraId="536C05C0" w14:textId="77777777" w:rsidTr="00C372B6">
        <w:trPr>
          <w:cantSplit/>
        </w:trPr>
        <w:tc>
          <w:tcPr>
            <w:tcW w:w="1908" w:type="dxa"/>
            <w:vMerge w:val="restart"/>
            <w:vAlign w:val="center"/>
          </w:tcPr>
          <w:p w14:paraId="6A7A7836" w14:textId="77777777" w:rsidR="00C75D85" w:rsidRPr="008E2CB3" w:rsidRDefault="00C75D85" w:rsidP="0015778E">
            <w:pPr>
              <w:jc w:val="center"/>
            </w:pPr>
            <w:r w:rsidRPr="008E2CB3">
              <w:rPr>
                <w:rFonts w:hint="eastAsia"/>
              </w:rPr>
              <w:t>事業費</w:t>
            </w:r>
          </w:p>
        </w:tc>
        <w:tc>
          <w:tcPr>
            <w:tcW w:w="4860" w:type="dxa"/>
            <w:gridSpan w:val="3"/>
            <w:vAlign w:val="center"/>
          </w:tcPr>
          <w:p w14:paraId="7762AC72" w14:textId="77777777" w:rsidR="00C75D85" w:rsidRPr="008E2CB3" w:rsidRDefault="00C75D85" w:rsidP="0015778E">
            <w:pPr>
              <w:jc w:val="center"/>
            </w:pPr>
            <w:r w:rsidRPr="008E2CB3">
              <w:rPr>
                <w:rFonts w:hint="eastAsia"/>
              </w:rPr>
              <w:t>負担区分</w:t>
            </w:r>
          </w:p>
        </w:tc>
        <w:tc>
          <w:tcPr>
            <w:tcW w:w="1800" w:type="dxa"/>
            <w:vMerge w:val="restart"/>
            <w:vAlign w:val="center"/>
          </w:tcPr>
          <w:p w14:paraId="1F7E82C8" w14:textId="77777777" w:rsidR="00C75D85" w:rsidRPr="008E2CB3" w:rsidRDefault="00C75D85" w:rsidP="0015778E">
            <w:pPr>
              <w:jc w:val="center"/>
            </w:pPr>
            <w:r w:rsidRPr="008E2CB3">
              <w:rPr>
                <w:rFonts w:hint="eastAsia"/>
              </w:rPr>
              <w:t>備考</w:t>
            </w:r>
          </w:p>
        </w:tc>
      </w:tr>
      <w:tr w:rsidR="00C372B6" w:rsidRPr="008E2CB3" w14:paraId="1FD344E6" w14:textId="77777777" w:rsidTr="00C372B6">
        <w:trPr>
          <w:cantSplit/>
        </w:trPr>
        <w:tc>
          <w:tcPr>
            <w:tcW w:w="1908" w:type="dxa"/>
            <w:vMerge/>
          </w:tcPr>
          <w:p w14:paraId="72258172" w14:textId="77777777" w:rsidR="00C372B6" w:rsidRPr="008E2CB3" w:rsidRDefault="00C372B6" w:rsidP="0015778E"/>
        </w:tc>
        <w:tc>
          <w:tcPr>
            <w:tcW w:w="1620" w:type="dxa"/>
            <w:vAlign w:val="center"/>
          </w:tcPr>
          <w:p w14:paraId="23E3E56E" w14:textId="77777777" w:rsidR="00C372B6" w:rsidRPr="008E2CB3" w:rsidRDefault="00C372B6" w:rsidP="0015778E">
            <w:pPr>
              <w:jc w:val="center"/>
            </w:pPr>
            <w:r w:rsidRPr="008E2CB3">
              <w:rPr>
                <w:rFonts w:hint="eastAsia"/>
              </w:rPr>
              <w:t>大田市補助金</w:t>
            </w:r>
          </w:p>
          <w:p w14:paraId="78E57FE7" w14:textId="77777777" w:rsidR="00C372B6" w:rsidRPr="008E2CB3" w:rsidRDefault="00C372B6" w:rsidP="0015778E">
            <w:pPr>
              <w:jc w:val="center"/>
            </w:pPr>
            <w:r w:rsidRPr="008E2CB3">
              <w:rPr>
                <w:rFonts w:hint="eastAsia"/>
              </w:rPr>
              <w:t>要望額</w:t>
            </w:r>
          </w:p>
        </w:tc>
        <w:tc>
          <w:tcPr>
            <w:tcW w:w="1620" w:type="dxa"/>
            <w:vAlign w:val="center"/>
          </w:tcPr>
          <w:p w14:paraId="1768C40C" w14:textId="77777777" w:rsidR="00C372B6" w:rsidRPr="008E2CB3" w:rsidRDefault="00C372B6" w:rsidP="0015778E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620" w:type="dxa"/>
            <w:vAlign w:val="center"/>
          </w:tcPr>
          <w:p w14:paraId="2935AF0B" w14:textId="77777777" w:rsidR="00C372B6" w:rsidRPr="008E2CB3" w:rsidRDefault="00C372B6" w:rsidP="0015778E">
            <w:pPr>
              <w:jc w:val="center"/>
            </w:pPr>
            <w:r w:rsidRPr="008E2CB3">
              <w:rPr>
                <w:rFonts w:hint="eastAsia"/>
              </w:rPr>
              <w:t>その他</w:t>
            </w:r>
          </w:p>
        </w:tc>
        <w:tc>
          <w:tcPr>
            <w:tcW w:w="1800" w:type="dxa"/>
            <w:vMerge/>
          </w:tcPr>
          <w:p w14:paraId="0B88F2B2" w14:textId="77777777" w:rsidR="00C372B6" w:rsidRPr="008E2CB3" w:rsidRDefault="00C372B6" w:rsidP="0015778E"/>
        </w:tc>
      </w:tr>
      <w:tr w:rsidR="00C372B6" w:rsidRPr="008E2CB3" w14:paraId="00BCDAD3" w14:textId="77777777" w:rsidTr="00F81211">
        <w:trPr>
          <w:trHeight w:val="1000"/>
        </w:trPr>
        <w:tc>
          <w:tcPr>
            <w:tcW w:w="1908" w:type="dxa"/>
            <w:vAlign w:val="center"/>
          </w:tcPr>
          <w:p w14:paraId="0706E1CE" w14:textId="77777777" w:rsidR="00C372B6" w:rsidRPr="008E2CB3" w:rsidRDefault="00C372B6" w:rsidP="006B0E2C">
            <w:pPr>
              <w:jc w:val="right"/>
            </w:pPr>
          </w:p>
        </w:tc>
        <w:tc>
          <w:tcPr>
            <w:tcW w:w="1620" w:type="dxa"/>
            <w:vAlign w:val="center"/>
          </w:tcPr>
          <w:p w14:paraId="2E1162CB" w14:textId="77777777" w:rsidR="00C372B6" w:rsidRPr="008E2CB3" w:rsidRDefault="00C372B6" w:rsidP="006B0E2C">
            <w:pPr>
              <w:jc w:val="right"/>
            </w:pPr>
          </w:p>
        </w:tc>
        <w:tc>
          <w:tcPr>
            <w:tcW w:w="1620" w:type="dxa"/>
            <w:vAlign w:val="center"/>
          </w:tcPr>
          <w:p w14:paraId="6C07E01B" w14:textId="77777777" w:rsidR="00C372B6" w:rsidRPr="008E2CB3" w:rsidRDefault="00C372B6" w:rsidP="006B0E2C">
            <w:pPr>
              <w:jc w:val="right"/>
            </w:pPr>
          </w:p>
        </w:tc>
        <w:tc>
          <w:tcPr>
            <w:tcW w:w="1620" w:type="dxa"/>
            <w:vAlign w:val="center"/>
          </w:tcPr>
          <w:p w14:paraId="052D6E43" w14:textId="77777777" w:rsidR="00C372B6" w:rsidRPr="008E2CB3" w:rsidRDefault="00C372B6" w:rsidP="006B0E2C">
            <w:pPr>
              <w:jc w:val="right"/>
            </w:pPr>
          </w:p>
        </w:tc>
        <w:tc>
          <w:tcPr>
            <w:tcW w:w="1800" w:type="dxa"/>
          </w:tcPr>
          <w:p w14:paraId="3AEBBCF5" w14:textId="77777777" w:rsidR="00C372B6" w:rsidRPr="008E2CB3" w:rsidRDefault="00C372B6" w:rsidP="0015778E"/>
        </w:tc>
      </w:tr>
    </w:tbl>
    <w:p w14:paraId="68237FA1" w14:textId="77777777" w:rsidR="00EB2460" w:rsidRDefault="00EB2460" w:rsidP="00E6739E">
      <w:pPr>
        <w:ind w:left="225" w:hangingChars="107" w:hanging="225"/>
      </w:pPr>
    </w:p>
    <w:p w14:paraId="34E43F6C" w14:textId="77777777" w:rsidR="00E6739E" w:rsidRPr="008E2CB3" w:rsidRDefault="00E6739E" w:rsidP="00E6739E">
      <w:pPr>
        <w:ind w:left="225" w:hangingChars="107" w:hanging="225"/>
      </w:pPr>
      <w:r w:rsidRPr="008E2CB3">
        <w:rPr>
          <w:rFonts w:hint="eastAsia"/>
        </w:rPr>
        <w:t>（２）事業計画書</w:t>
      </w:r>
    </w:p>
    <w:p w14:paraId="3361E1CF" w14:textId="77777777" w:rsidR="00E6739E" w:rsidRPr="008E2CB3" w:rsidRDefault="00E6739E" w:rsidP="00E6739E">
      <w:pPr>
        <w:ind w:left="225" w:hangingChars="107" w:hanging="225"/>
        <w:rPr>
          <w:u w:val="single"/>
        </w:rPr>
      </w:pPr>
      <w:r w:rsidRPr="008E2CB3">
        <w:rPr>
          <w:rFonts w:hint="eastAsia"/>
          <w:u w:val="single"/>
        </w:rPr>
        <w:t xml:space="preserve">事業名　　　　　　　　　　</w:t>
      </w:r>
      <w:r w:rsidR="00C75D85">
        <w:rPr>
          <w:rFonts w:hint="eastAsia"/>
          <w:u w:val="single"/>
        </w:rPr>
        <w:t xml:space="preserve">　　　　</w:t>
      </w:r>
      <w:r w:rsidRPr="008E2CB3">
        <w:rPr>
          <w:rFonts w:hint="eastAsia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7"/>
        <w:gridCol w:w="2607"/>
      </w:tblGrid>
      <w:tr w:rsidR="00E6739E" w:rsidRPr="008E2CB3" w14:paraId="410E6DBB" w14:textId="77777777" w:rsidTr="00DC766F">
        <w:tc>
          <w:tcPr>
            <w:tcW w:w="5887" w:type="dxa"/>
            <w:vAlign w:val="center"/>
          </w:tcPr>
          <w:p w14:paraId="767F43C5" w14:textId="77777777" w:rsidR="00E6739E" w:rsidRPr="008E2CB3" w:rsidRDefault="00E6739E" w:rsidP="0015778E">
            <w:pPr>
              <w:jc w:val="center"/>
              <w:rPr>
                <w:u w:val="single"/>
              </w:rPr>
            </w:pPr>
            <w:r w:rsidRPr="008E2CB3">
              <w:rPr>
                <w:rFonts w:hint="eastAsia"/>
              </w:rPr>
              <w:t>事業内容</w:t>
            </w:r>
          </w:p>
        </w:tc>
        <w:tc>
          <w:tcPr>
            <w:tcW w:w="2607" w:type="dxa"/>
            <w:vAlign w:val="center"/>
          </w:tcPr>
          <w:p w14:paraId="0B57C432" w14:textId="77777777" w:rsidR="00E6739E" w:rsidRPr="008E2CB3" w:rsidRDefault="00E6739E" w:rsidP="0015778E">
            <w:pPr>
              <w:jc w:val="center"/>
              <w:rPr>
                <w:u w:val="single"/>
              </w:rPr>
            </w:pPr>
            <w:r w:rsidRPr="008E2CB3">
              <w:rPr>
                <w:rFonts w:hint="eastAsia"/>
              </w:rPr>
              <w:t>実施時期</w:t>
            </w:r>
          </w:p>
        </w:tc>
      </w:tr>
      <w:tr w:rsidR="00E6739E" w:rsidRPr="008E2CB3" w14:paraId="353B2DB4" w14:textId="77777777" w:rsidTr="00DC766F">
        <w:trPr>
          <w:trHeight w:val="4401"/>
        </w:trPr>
        <w:tc>
          <w:tcPr>
            <w:tcW w:w="5887" w:type="dxa"/>
          </w:tcPr>
          <w:p w14:paraId="61948848" w14:textId="77777777" w:rsidR="00E6739E" w:rsidRPr="00471F13" w:rsidRDefault="00E6739E" w:rsidP="0015778E"/>
        </w:tc>
        <w:tc>
          <w:tcPr>
            <w:tcW w:w="2607" w:type="dxa"/>
          </w:tcPr>
          <w:p w14:paraId="1A3D1AD5" w14:textId="77777777" w:rsidR="00E6739E" w:rsidRPr="00471F13" w:rsidRDefault="00E6739E" w:rsidP="0015778E"/>
        </w:tc>
      </w:tr>
    </w:tbl>
    <w:p w14:paraId="3A552171" w14:textId="77777777" w:rsidR="00A44427" w:rsidRPr="008E2CB3" w:rsidRDefault="00A44427" w:rsidP="00E6739E">
      <w:pPr>
        <w:ind w:left="225" w:hangingChars="107" w:hanging="225"/>
      </w:pPr>
    </w:p>
    <w:p w14:paraId="6EF0B7BA" w14:textId="77777777" w:rsidR="00A44427" w:rsidRPr="008E2CB3" w:rsidRDefault="00A44427" w:rsidP="00E6739E">
      <w:pPr>
        <w:ind w:left="225" w:hangingChars="107" w:hanging="225"/>
      </w:pPr>
      <w:r w:rsidRPr="008E2CB3">
        <w:rPr>
          <w:rFonts w:hint="eastAsia"/>
        </w:rPr>
        <w:t>（３）想定される事業効果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44427" w:rsidRPr="008E2CB3" w14:paraId="621913A1" w14:textId="77777777" w:rsidTr="00DC766F">
        <w:trPr>
          <w:trHeight w:val="3959"/>
        </w:trPr>
        <w:tc>
          <w:tcPr>
            <w:tcW w:w="8720" w:type="dxa"/>
          </w:tcPr>
          <w:p w14:paraId="23C545F2" w14:textId="77777777" w:rsidR="00A44427" w:rsidRPr="00471F13" w:rsidRDefault="00A44427" w:rsidP="0040781A"/>
        </w:tc>
      </w:tr>
    </w:tbl>
    <w:p w14:paraId="2A8C02FE" w14:textId="77777777" w:rsidR="00E6739E" w:rsidRPr="008E2CB3" w:rsidRDefault="00E6739E" w:rsidP="00E6739E">
      <w:pPr>
        <w:ind w:left="225" w:hangingChars="107" w:hanging="225"/>
      </w:pPr>
      <w:r w:rsidRPr="008E2CB3">
        <w:rPr>
          <w:rFonts w:hint="eastAsia"/>
        </w:rPr>
        <w:lastRenderedPageBreak/>
        <w:t>３　収支予算書</w:t>
      </w:r>
    </w:p>
    <w:p w14:paraId="585B840B" w14:textId="77777777" w:rsidR="00E6739E" w:rsidRPr="008E2CB3" w:rsidRDefault="00E6739E" w:rsidP="00E6739E">
      <w:pPr>
        <w:ind w:left="225" w:hangingChars="107" w:hanging="225"/>
      </w:pPr>
      <w:r w:rsidRPr="008E2CB3">
        <w:rPr>
          <w:rFonts w:hint="eastAsia"/>
        </w:rPr>
        <w:t>（１）収入予算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933"/>
        <w:gridCol w:w="3476"/>
      </w:tblGrid>
      <w:tr w:rsidR="00973945" w:rsidRPr="008E2CB3" w14:paraId="5764E372" w14:textId="77777777" w:rsidTr="00973945">
        <w:tc>
          <w:tcPr>
            <w:tcW w:w="3168" w:type="dxa"/>
          </w:tcPr>
          <w:p w14:paraId="49E5758F" w14:textId="77777777" w:rsidR="00973945" w:rsidRPr="008E2CB3" w:rsidRDefault="00EA09E5" w:rsidP="0015778E">
            <w:pPr>
              <w:jc w:val="center"/>
            </w:pPr>
            <w:r>
              <w:rPr>
                <w:rFonts w:hint="eastAsia"/>
              </w:rPr>
              <w:t>負　担　区　分</w:t>
            </w:r>
          </w:p>
        </w:tc>
        <w:tc>
          <w:tcPr>
            <w:tcW w:w="1980" w:type="dxa"/>
          </w:tcPr>
          <w:p w14:paraId="02DBC772" w14:textId="77777777" w:rsidR="00973945" w:rsidRPr="008E2CB3" w:rsidRDefault="00973945" w:rsidP="0015778E">
            <w:pPr>
              <w:jc w:val="center"/>
            </w:pPr>
            <w:r w:rsidRPr="008E2CB3">
              <w:rPr>
                <w:rFonts w:hint="eastAsia"/>
              </w:rPr>
              <w:t>予</w:t>
            </w:r>
            <w:r w:rsidR="00C372B6">
              <w:rPr>
                <w:rFonts w:hint="eastAsia"/>
              </w:rPr>
              <w:t xml:space="preserve"> </w:t>
            </w:r>
            <w:r w:rsidRPr="008E2CB3">
              <w:rPr>
                <w:rFonts w:hint="eastAsia"/>
              </w:rPr>
              <w:t>算</w:t>
            </w:r>
            <w:r w:rsidR="00C372B6">
              <w:rPr>
                <w:rFonts w:hint="eastAsia"/>
              </w:rPr>
              <w:t xml:space="preserve"> </w:t>
            </w:r>
            <w:r w:rsidRPr="008E2CB3">
              <w:rPr>
                <w:rFonts w:hint="eastAsia"/>
              </w:rPr>
              <w:t>額</w:t>
            </w:r>
          </w:p>
        </w:tc>
        <w:tc>
          <w:tcPr>
            <w:tcW w:w="3572" w:type="dxa"/>
          </w:tcPr>
          <w:p w14:paraId="447F0162" w14:textId="77777777" w:rsidR="00973945" w:rsidRPr="008E2CB3" w:rsidRDefault="00973945" w:rsidP="0015778E">
            <w:pPr>
              <w:jc w:val="center"/>
            </w:pPr>
            <w:r w:rsidRPr="008E2CB3">
              <w:rPr>
                <w:rFonts w:hint="eastAsia"/>
              </w:rPr>
              <w:t>内</w:t>
            </w:r>
            <w:r w:rsidR="00C372B6">
              <w:rPr>
                <w:rFonts w:hint="eastAsia"/>
              </w:rPr>
              <w:t xml:space="preserve">　　　</w:t>
            </w:r>
            <w:r w:rsidRPr="008E2CB3">
              <w:rPr>
                <w:rFonts w:hint="eastAsia"/>
              </w:rPr>
              <w:t>訳</w:t>
            </w:r>
          </w:p>
        </w:tc>
      </w:tr>
      <w:tr w:rsidR="00973945" w:rsidRPr="008E2CB3" w14:paraId="1C6E6F72" w14:textId="77777777" w:rsidTr="00973945">
        <w:trPr>
          <w:trHeight w:val="885"/>
        </w:trPr>
        <w:tc>
          <w:tcPr>
            <w:tcW w:w="3168" w:type="dxa"/>
          </w:tcPr>
          <w:p w14:paraId="54766AE6" w14:textId="77777777" w:rsidR="00973945" w:rsidRPr="008E2CB3" w:rsidRDefault="00973945" w:rsidP="0015778E">
            <w:r>
              <w:rPr>
                <w:rFonts w:hint="eastAsia"/>
              </w:rPr>
              <w:t>大田市補助金</w:t>
            </w:r>
          </w:p>
        </w:tc>
        <w:tc>
          <w:tcPr>
            <w:tcW w:w="1980" w:type="dxa"/>
          </w:tcPr>
          <w:p w14:paraId="5DEFD544" w14:textId="77777777" w:rsidR="00973945" w:rsidRPr="008E2CB3" w:rsidRDefault="00973945" w:rsidP="001D2588">
            <w:pPr>
              <w:jc w:val="right"/>
            </w:pPr>
          </w:p>
        </w:tc>
        <w:tc>
          <w:tcPr>
            <w:tcW w:w="3572" w:type="dxa"/>
          </w:tcPr>
          <w:p w14:paraId="54D57821" w14:textId="77777777" w:rsidR="00973945" w:rsidRPr="008E2CB3" w:rsidRDefault="00973945" w:rsidP="0015778E"/>
        </w:tc>
      </w:tr>
      <w:tr w:rsidR="00973945" w:rsidRPr="008E2CB3" w14:paraId="088080F9" w14:textId="77777777" w:rsidTr="00973945">
        <w:trPr>
          <w:trHeight w:val="885"/>
        </w:trPr>
        <w:tc>
          <w:tcPr>
            <w:tcW w:w="3168" w:type="dxa"/>
          </w:tcPr>
          <w:p w14:paraId="53B619A4" w14:textId="77777777" w:rsidR="00973945" w:rsidRDefault="00973945" w:rsidP="0015778E">
            <w:r>
              <w:rPr>
                <w:rFonts w:hint="eastAsia"/>
              </w:rPr>
              <w:t>自己資金</w:t>
            </w:r>
          </w:p>
        </w:tc>
        <w:tc>
          <w:tcPr>
            <w:tcW w:w="1980" w:type="dxa"/>
          </w:tcPr>
          <w:p w14:paraId="0C028F62" w14:textId="77777777" w:rsidR="00973945" w:rsidRPr="008E2CB3" w:rsidRDefault="00973945" w:rsidP="001D2588">
            <w:pPr>
              <w:jc w:val="right"/>
            </w:pPr>
          </w:p>
        </w:tc>
        <w:tc>
          <w:tcPr>
            <w:tcW w:w="3572" w:type="dxa"/>
          </w:tcPr>
          <w:p w14:paraId="59435E2B" w14:textId="77777777" w:rsidR="00973945" w:rsidRPr="008E2CB3" w:rsidRDefault="00973945" w:rsidP="0015778E"/>
        </w:tc>
      </w:tr>
      <w:tr w:rsidR="00973945" w:rsidRPr="008E2CB3" w14:paraId="14A58F7E" w14:textId="77777777" w:rsidTr="00471F13">
        <w:trPr>
          <w:trHeight w:val="938"/>
        </w:trPr>
        <w:tc>
          <w:tcPr>
            <w:tcW w:w="3168" w:type="dxa"/>
          </w:tcPr>
          <w:p w14:paraId="44E092C5" w14:textId="77777777" w:rsidR="00973945" w:rsidRPr="008E2CB3" w:rsidRDefault="00973945" w:rsidP="0015778E">
            <w:r>
              <w:rPr>
                <w:rFonts w:hint="eastAsia"/>
              </w:rPr>
              <w:t>その他</w:t>
            </w:r>
          </w:p>
        </w:tc>
        <w:tc>
          <w:tcPr>
            <w:tcW w:w="1980" w:type="dxa"/>
          </w:tcPr>
          <w:p w14:paraId="766B5FE3" w14:textId="77777777" w:rsidR="00973945" w:rsidRPr="008E2CB3" w:rsidRDefault="00973945" w:rsidP="001D2588">
            <w:pPr>
              <w:jc w:val="right"/>
            </w:pPr>
          </w:p>
        </w:tc>
        <w:tc>
          <w:tcPr>
            <w:tcW w:w="3572" w:type="dxa"/>
          </w:tcPr>
          <w:p w14:paraId="104A7CE1" w14:textId="77777777" w:rsidR="00973945" w:rsidRPr="008E2CB3" w:rsidRDefault="00973945" w:rsidP="0015778E"/>
        </w:tc>
      </w:tr>
      <w:tr w:rsidR="00E6739E" w:rsidRPr="008E2CB3" w14:paraId="1C525728" w14:textId="77777777" w:rsidTr="00973945">
        <w:tc>
          <w:tcPr>
            <w:tcW w:w="3168" w:type="dxa"/>
            <w:vAlign w:val="center"/>
          </w:tcPr>
          <w:p w14:paraId="2E7EA0C1" w14:textId="77777777" w:rsidR="00E6739E" w:rsidRPr="008E2CB3" w:rsidRDefault="00E6739E" w:rsidP="0015778E">
            <w:pPr>
              <w:jc w:val="center"/>
            </w:pPr>
            <w:r w:rsidRPr="008E2CB3">
              <w:rPr>
                <w:rFonts w:hint="eastAsia"/>
              </w:rPr>
              <w:t>計</w:t>
            </w:r>
          </w:p>
        </w:tc>
        <w:tc>
          <w:tcPr>
            <w:tcW w:w="1980" w:type="dxa"/>
          </w:tcPr>
          <w:p w14:paraId="4AE9C6A2" w14:textId="77777777" w:rsidR="00E6739E" w:rsidRPr="008E2CB3" w:rsidRDefault="00E6739E" w:rsidP="001D2588">
            <w:pPr>
              <w:jc w:val="right"/>
            </w:pPr>
          </w:p>
        </w:tc>
        <w:tc>
          <w:tcPr>
            <w:tcW w:w="3572" w:type="dxa"/>
          </w:tcPr>
          <w:p w14:paraId="05760960" w14:textId="77777777" w:rsidR="00E6739E" w:rsidRPr="008E2CB3" w:rsidRDefault="00E6739E" w:rsidP="0015778E"/>
        </w:tc>
      </w:tr>
    </w:tbl>
    <w:p w14:paraId="1DE6649D" w14:textId="77777777" w:rsidR="00E6739E" w:rsidRPr="008E2CB3" w:rsidRDefault="00E6739E" w:rsidP="00E6739E"/>
    <w:p w14:paraId="2AAE8EAA" w14:textId="77777777" w:rsidR="00E6739E" w:rsidRPr="008E2CB3" w:rsidRDefault="00E6739E" w:rsidP="00E6739E">
      <w:pPr>
        <w:ind w:left="225" w:hangingChars="107" w:hanging="225"/>
      </w:pPr>
      <w:r w:rsidRPr="008E2CB3">
        <w:rPr>
          <w:rFonts w:hint="eastAsia"/>
        </w:rPr>
        <w:t>（２）支出予算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631"/>
        <w:gridCol w:w="1928"/>
        <w:gridCol w:w="3468"/>
      </w:tblGrid>
      <w:tr w:rsidR="00E6739E" w:rsidRPr="008E2CB3" w14:paraId="427A5DD6" w14:textId="77777777" w:rsidTr="00973945">
        <w:tc>
          <w:tcPr>
            <w:tcW w:w="468" w:type="dxa"/>
            <w:vAlign w:val="center"/>
          </w:tcPr>
          <w:p w14:paraId="05A3C902" w14:textId="77777777" w:rsidR="00E6739E" w:rsidRPr="008E2CB3" w:rsidRDefault="00E6739E" w:rsidP="00973945">
            <w:pPr>
              <w:jc w:val="center"/>
            </w:pPr>
          </w:p>
        </w:tc>
        <w:tc>
          <w:tcPr>
            <w:tcW w:w="2700" w:type="dxa"/>
            <w:vAlign w:val="center"/>
          </w:tcPr>
          <w:p w14:paraId="7762FC82" w14:textId="77777777" w:rsidR="00E6739E" w:rsidRPr="008E2CB3" w:rsidRDefault="00E6739E" w:rsidP="00AE1906">
            <w:pPr>
              <w:jc w:val="center"/>
            </w:pPr>
            <w:r w:rsidRPr="008E2CB3">
              <w:rPr>
                <w:rFonts w:hint="eastAsia"/>
              </w:rPr>
              <w:t>項目（費用）</w:t>
            </w:r>
          </w:p>
        </w:tc>
        <w:tc>
          <w:tcPr>
            <w:tcW w:w="1980" w:type="dxa"/>
            <w:vAlign w:val="center"/>
          </w:tcPr>
          <w:p w14:paraId="2B7DFC91" w14:textId="77777777" w:rsidR="00E6739E" w:rsidRPr="008E2CB3" w:rsidRDefault="00E6739E" w:rsidP="00AE1906">
            <w:pPr>
              <w:jc w:val="center"/>
            </w:pPr>
            <w:r w:rsidRPr="008E2CB3">
              <w:rPr>
                <w:rFonts w:hint="eastAsia"/>
              </w:rPr>
              <w:t>予</w:t>
            </w:r>
            <w:r w:rsidR="00AE1906">
              <w:rPr>
                <w:rFonts w:hint="eastAsia"/>
              </w:rPr>
              <w:t xml:space="preserve"> </w:t>
            </w:r>
            <w:r w:rsidRPr="008E2CB3">
              <w:rPr>
                <w:rFonts w:hint="eastAsia"/>
              </w:rPr>
              <w:t>算</w:t>
            </w:r>
            <w:r w:rsidR="00AE1906">
              <w:rPr>
                <w:rFonts w:hint="eastAsia"/>
              </w:rPr>
              <w:t xml:space="preserve"> </w:t>
            </w:r>
            <w:r w:rsidRPr="008E2CB3">
              <w:rPr>
                <w:rFonts w:hint="eastAsia"/>
              </w:rPr>
              <w:t>額</w:t>
            </w:r>
          </w:p>
        </w:tc>
        <w:tc>
          <w:tcPr>
            <w:tcW w:w="3572" w:type="dxa"/>
            <w:vAlign w:val="center"/>
          </w:tcPr>
          <w:p w14:paraId="1B4F0B8A" w14:textId="77777777" w:rsidR="00E6739E" w:rsidRPr="008E2CB3" w:rsidRDefault="00E6739E" w:rsidP="00AE1906">
            <w:pPr>
              <w:jc w:val="center"/>
            </w:pPr>
            <w:r w:rsidRPr="008E2CB3">
              <w:rPr>
                <w:rFonts w:hint="eastAsia"/>
              </w:rPr>
              <w:t>内</w:t>
            </w:r>
            <w:r w:rsidR="00AE1906">
              <w:rPr>
                <w:rFonts w:hint="eastAsia"/>
              </w:rPr>
              <w:t xml:space="preserve">　　　　</w:t>
            </w:r>
            <w:r w:rsidRPr="008E2CB3">
              <w:rPr>
                <w:rFonts w:hint="eastAsia"/>
              </w:rPr>
              <w:t>訳</w:t>
            </w:r>
          </w:p>
        </w:tc>
      </w:tr>
      <w:tr w:rsidR="00E6739E" w:rsidRPr="008E2CB3" w14:paraId="16DA49E4" w14:textId="77777777" w:rsidTr="00DC766F">
        <w:trPr>
          <w:trHeight w:val="4039"/>
        </w:trPr>
        <w:tc>
          <w:tcPr>
            <w:tcW w:w="468" w:type="dxa"/>
            <w:vAlign w:val="center"/>
          </w:tcPr>
          <w:p w14:paraId="6B6EB720" w14:textId="77777777" w:rsidR="00E6739E" w:rsidRPr="008E2CB3" w:rsidRDefault="00C75D85" w:rsidP="00973945">
            <w:pPr>
              <w:jc w:val="center"/>
            </w:pPr>
            <w:r>
              <w:rPr>
                <w:rFonts w:hint="eastAsia"/>
              </w:rPr>
              <w:t>主たる経費</w:t>
            </w:r>
          </w:p>
        </w:tc>
        <w:tc>
          <w:tcPr>
            <w:tcW w:w="2700" w:type="dxa"/>
          </w:tcPr>
          <w:p w14:paraId="11744568" w14:textId="77777777" w:rsidR="00E6739E" w:rsidRPr="008E2CB3" w:rsidRDefault="00E6739E" w:rsidP="0015778E"/>
        </w:tc>
        <w:tc>
          <w:tcPr>
            <w:tcW w:w="1980" w:type="dxa"/>
          </w:tcPr>
          <w:p w14:paraId="34976725" w14:textId="77777777" w:rsidR="00E6739E" w:rsidRPr="008E2CB3" w:rsidRDefault="00E6739E" w:rsidP="001D2588">
            <w:pPr>
              <w:jc w:val="right"/>
            </w:pPr>
          </w:p>
        </w:tc>
        <w:tc>
          <w:tcPr>
            <w:tcW w:w="3572" w:type="dxa"/>
          </w:tcPr>
          <w:p w14:paraId="2F5CD168" w14:textId="77777777" w:rsidR="00E6739E" w:rsidRPr="008E2CB3" w:rsidRDefault="00E6739E" w:rsidP="0015778E"/>
        </w:tc>
      </w:tr>
      <w:tr w:rsidR="00C75D85" w:rsidRPr="008E2CB3" w14:paraId="00BD389A" w14:textId="77777777" w:rsidTr="00DC766F">
        <w:trPr>
          <w:trHeight w:val="2547"/>
        </w:trPr>
        <w:tc>
          <w:tcPr>
            <w:tcW w:w="468" w:type="dxa"/>
            <w:vAlign w:val="center"/>
          </w:tcPr>
          <w:p w14:paraId="4F5171C4" w14:textId="77777777" w:rsidR="00C75D85" w:rsidRPr="008E2CB3" w:rsidRDefault="00C75D85" w:rsidP="00973945">
            <w:pPr>
              <w:jc w:val="center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2700" w:type="dxa"/>
          </w:tcPr>
          <w:p w14:paraId="0286400D" w14:textId="77777777" w:rsidR="00C75D85" w:rsidRPr="008E2CB3" w:rsidRDefault="00C75D85" w:rsidP="0015778E"/>
        </w:tc>
        <w:tc>
          <w:tcPr>
            <w:tcW w:w="1980" w:type="dxa"/>
          </w:tcPr>
          <w:p w14:paraId="7353F003" w14:textId="77777777" w:rsidR="00C75D85" w:rsidRPr="008E2CB3" w:rsidRDefault="00C75D85" w:rsidP="001D2588">
            <w:pPr>
              <w:jc w:val="right"/>
            </w:pPr>
          </w:p>
        </w:tc>
        <w:tc>
          <w:tcPr>
            <w:tcW w:w="3572" w:type="dxa"/>
          </w:tcPr>
          <w:p w14:paraId="762B9342" w14:textId="77777777" w:rsidR="00C75D85" w:rsidRPr="008E2CB3" w:rsidRDefault="00C75D85" w:rsidP="0015778E"/>
        </w:tc>
      </w:tr>
      <w:tr w:rsidR="00E6739E" w:rsidRPr="008E2CB3" w14:paraId="4A148A07" w14:textId="77777777" w:rsidTr="00AE1906">
        <w:tc>
          <w:tcPr>
            <w:tcW w:w="3168" w:type="dxa"/>
            <w:gridSpan w:val="2"/>
            <w:vAlign w:val="center"/>
          </w:tcPr>
          <w:p w14:paraId="76311587" w14:textId="77777777" w:rsidR="00E6739E" w:rsidRPr="008E2CB3" w:rsidRDefault="00E6739E" w:rsidP="0015778E">
            <w:pPr>
              <w:jc w:val="center"/>
            </w:pPr>
            <w:r w:rsidRPr="008E2CB3">
              <w:rPr>
                <w:rFonts w:hint="eastAsia"/>
              </w:rPr>
              <w:t>計</w:t>
            </w:r>
          </w:p>
        </w:tc>
        <w:tc>
          <w:tcPr>
            <w:tcW w:w="1980" w:type="dxa"/>
          </w:tcPr>
          <w:p w14:paraId="5413D4FA" w14:textId="77777777" w:rsidR="00E6739E" w:rsidRPr="008E2CB3" w:rsidRDefault="00E6739E" w:rsidP="001D2588">
            <w:pPr>
              <w:jc w:val="right"/>
            </w:pPr>
          </w:p>
        </w:tc>
        <w:tc>
          <w:tcPr>
            <w:tcW w:w="3572" w:type="dxa"/>
          </w:tcPr>
          <w:p w14:paraId="17DE66A5" w14:textId="77777777" w:rsidR="00E6739E" w:rsidRPr="008E2CB3" w:rsidRDefault="00E6739E" w:rsidP="0015778E"/>
        </w:tc>
      </w:tr>
    </w:tbl>
    <w:p w14:paraId="11001054" w14:textId="77777777" w:rsidR="00E6739E" w:rsidRPr="008E2CB3" w:rsidRDefault="00E7589F" w:rsidP="00E7589F">
      <w:pPr>
        <w:rPr>
          <w:szCs w:val="21"/>
        </w:rPr>
      </w:pPr>
      <w:r w:rsidRPr="008E2CB3">
        <w:rPr>
          <w:rFonts w:hint="eastAsia"/>
          <w:szCs w:val="21"/>
        </w:rPr>
        <w:t>※</w:t>
      </w:r>
      <w:r w:rsidR="00E6739E" w:rsidRPr="008E2CB3">
        <w:rPr>
          <w:rFonts w:hint="eastAsia"/>
          <w:szCs w:val="21"/>
        </w:rPr>
        <w:t>添付書類</w:t>
      </w:r>
      <w:r w:rsidR="00E6739E" w:rsidRPr="008E2CB3">
        <w:rPr>
          <w:rFonts w:hint="eastAsia"/>
          <w:szCs w:val="21"/>
        </w:rPr>
        <w:t xml:space="preserve">  1</w:t>
      </w:r>
      <w:r w:rsidR="00E6739E" w:rsidRPr="008E2CB3">
        <w:rPr>
          <w:rFonts w:hint="eastAsia"/>
          <w:szCs w:val="21"/>
        </w:rPr>
        <w:t>）</w:t>
      </w:r>
      <w:r w:rsidR="00017B60" w:rsidRPr="008E2CB3">
        <w:rPr>
          <w:rFonts w:hint="eastAsia"/>
          <w:szCs w:val="21"/>
        </w:rPr>
        <w:t>団体等の定款、</w:t>
      </w:r>
      <w:r w:rsidR="00E6739E" w:rsidRPr="008E2CB3">
        <w:rPr>
          <w:rFonts w:hint="eastAsia"/>
          <w:szCs w:val="21"/>
        </w:rPr>
        <w:t xml:space="preserve">会則又は規約の写し　</w:t>
      </w:r>
    </w:p>
    <w:p w14:paraId="4A7F1B91" w14:textId="77777777" w:rsidR="00AE1906" w:rsidRDefault="00E6739E" w:rsidP="00973945">
      <w:pPr>
        <w:ind w:firstLineChars="600" w:firstLine="1260"/>
        <w:rPr>
          <w:szCs w:val="21"/>
        </w:rPr>
      </w:pPr>
      <w:r w:rsidRPr="008E2CB3">
        <w:rPr>
          <w:rFonts w:hint="eastAsia"/>
          <w:szCs w:val="21"/>
        </w:rPr>
        <w:t>2</w:t>
      </w:r>
      <w:r w:rsidRPr="008E2CB3">
        <w:rPr>
          <w:rFonts w:hint="eastAsia"/>
          <w:szCs w:val="21"/>
        </w:rPr>
        <w:t>）グループの場合は、構成員の責任と役割を明らかにする書類</w:t>
      </w:r>
      <w:r w:rsidRPr="008E2CB3">
        <w:rPr>
          <w:rFonts w:hint="eastAsia"/>
          <w:szCs w:val="21"/>
        </w:rPr>
        <w:t>(</w:t>
      </w:r>
      <w:r w:rsidRPr="008E2CB3">
        <w:rPr>
          <w:rFonts w:hint="eastAsia"/>
          <w:szCs w:val="21"/>
        </w:rPr>
        <w:t>任意様式</w:t>
      </w:r>
      <w:r w:rsidRPr="008E2CB3">
        <w:rPr>
          <w:rFonts w:hint="eastAsia"/>
          <w:szCs w:val="21"/>
        </w:rPr>
        <w:t>)</w:t>
      </w:r>
    </w:p>
    <w:p w14:paraId="0951543C" w14:textId="77777777" w:rsidR="00C5240D" w:rsidRPr="00973945" w:rsidRDefault="00C5240D" w:rsidP="00973945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）見積書</w:t>
      </w:r>
    </w:p>
    <w:sectPr w:rsidR="00C5240D" w:rsidRPr="00973945" w:rsidSect="00DC766F">
      <w:footerReference w:type="default" r:id="rId7"/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39FB" w14:textId="77777777" w:rsidR="00CD1FF3" w:rsidRDefault="00CD1FF3">
      <w:r>
        <w:separator/>
      </w:r>
    </w:p>
  </w:endnote>
  <w:endnote w:type="continuationSeparator" w:id="0">
    <w:p w14:paraId="4CD359BA" w14:textId="77777777" w:rsidR="00CD1FF3" w:rsidRDefault="00CD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5B25" w14:textId="77777777" w:rsidR="00094FA7" w:rsidRDefault="00094FA7" w:rsidP="00C75F1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50FD" w14:textId="77777777" w:rsidR="00CD1FF3" w:rsidRDefault="00CD1FF3">
      <w:r>
        <w:separator/>
      </w:r>
    </w:p>
  </w:footnote>
  <w:footnote w:type="continuationSeparator" w:id="0">
    <w:p w14:paraId="69A86E2E" w14:textId="77777777" w:rsidR="00CD1FF3" w:rsidRDefault="00CD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520"/>
    <w:multiLevelType w:val="hybridMultilevel"/>
    <w:tmpl w:val="78445C20"/>
    <w:lvl w:ilvl="0" w:tplc="00925D36">
      <w:start w:val="1"/>
      <w:numFmt w:val="decimalEnclosedCircle"/>
      <w:lvlText w:val="%1"/>
      <w:lvlJc w:val="left"/>
      <w:pPr>
        <w:tabs>
          <w:tab w:val="num" w:pos="634"/>
        </w:tabs>
        <w:ind w:left="6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" w15:restartNumberingAfterBreak="0">
    <w:nsid w:val="0D3D1B9A"/>
    <w:multiLevelType w:val="hybridMultilevel"/>
    <w:tmpl w:val="66ECEE1E"/>
    <w:lvl w:ilvl="0" w:tplc="9A80B74C">
      <w:start w:val="1"/>
      <w:numFmt w:val="bullet"/>
      <w:lvlText w:val="※"/>
      <w:lvlJc w:val="left"/>
      <w:pPr>
        <w:tabs>
          <w:tab w:val="num" w:pos="596"/>
        </w:tabs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2" w15:restartNumberingAfterBreak="0">
    <w:nsid w:val="11E24FCB"/>
    <w:multiLevelType w:val="hybridMultilevel"/>
    <w:tmpl w:val="C0E6A99A"/>
    <w:lvl w:ilvl="0" w:tplc="138A117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CF02837"/>
    <w:multiLevelType w:val="hybridMultilevel"/>
    <w:tmpl w:val="DD98D0B4"/>
    <w:lvl w:ilvl="0" w:tplc="A67C885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2FF2BF28">
      <w:start w:val="1"/>
      <w:numFmt w:val="decimal"/>
      <w:lvlText w:val="〔注%2〕"/>
      <w:lvlJc w:val="left"/>
      <w:pPr>
        <w:tabs>
          <w:tab w:val="num" w:pos="2220"/>
        </w:tabs>
        <w:ind w:left="222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4237062D"/>
    <w:multiLevelType w:val="hybridMultilevel"/>
    <w:tmpl w:val="F35C927E"/>
    <w:lvl w:ilvl="0" w:tplc="11880D6A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A7274B"/>
    <w:multiLevelType w:val="hybridMultilevel"/>
    <w:tmpl w:val="2BCCB8B6"/>
    <w:lvl w:ilvl="0" w:tplc="E53260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EA4B494">
      <w:start w:val="1"/>
      <w:numFmt w:val="bullet"/>
      <w:lvlText w:val="※"/>
      <w:lvlJc w:val="left"/>
      <w:pPr>
        <w:tabs>
          <w:tab w:val="num" w:pos="1380"/>
        </w:tabs>
        <w:ind w:left="1380" w:hanging="960"/>
      </w:pPr>
      <w:rPr>
        <w:rFonts w:ascii="ＭＳ 明朝" w:eastAsia="ＭＳ 明朝" w:hAnsi="ＭＳ 明朝" w:cs="Times New Roman" w:hint="eastAsia"/>
      </w:rPr>
    </w:lvl>
    <w:lvl w:ilvl="2" w:tplc="B9BCED6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5775EB"/>
    <w:multiLevelType w:val="hybridMultilevel"/>
    <w:tmpl w:val="59125980"/>
    <w:lvl w:ilvl="0" w:tplc="49A4847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AD2292B"/>
    <w:multiLevelType w:val="hybridMultilevel"/>
    <w:tmpl w:val="6A3AB1E8"/>
    <w:lvl w:ilvl="0" w:tplc="FDEA954E">
      <w:start w:val="1"/>
      <w:numFmt w:val="bullet"/>
      <w:lvlText w:val="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#cff">
      <v:fill color="#cff" on="f"/>
      <v:textbox inset="2.04775mm,.24503mm,2.04775mm,.24503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F4"/>
    <w:rsid w:val="00000E2E"/>
    <w:rsid w:val="000159A2"/>
    <w:rsid w:val="00017B60"/>
    <w:rsid w:val="000206D2"/>
    <w:rsid w:val="00022C80"/>
    <w:rsid w:val="000257F4"/>
    <w:rsid w:val="00026AB6"/>
    <w:rsid w:val="00034BFA"/>
    <w:rsid w:val="00041861"/>
    <w:rsid w:val="000532E9"/>
    <w:rsid w:val="0006263B"/>
    <w:rsid w:val="000655FF"/>
    <w:rsid w:val="00085A86"/>
    <w:rsid w:val="00087AFB"/>
    <w:rsid w:val="0009341D"/>
    <w:rsid w:val="00094FA7"/>
    <w:rsid w:val="000A43AA"/>
    <w:rsid w:val="000D1132"/>
    <w:rsid w:val="000E1E41"/>
    <w:rsid w:val="000E5918"/>
    <w:rsid w:val="001002F5"/>
    <w:rsid w:val="00106EA9"/>
    <w:rsid w:val="0011545A"/>
    <w:rsid w:val="00134CDA"/>
    <w:rsid w:val="00137144"/>
    <w:rsid w:val="0015778E"/>
    <w:rsid w:val="001579F5"/>
    <w:rsid w:val="001667BA"/>
    <w:rsid w:val="001703CE"/>
    <w:rsid w:val="00180655"/>
    <w:rsid w:val="00185EA4"/>
    <w:rsid w:val="00191DC6"/>
    <w:rsid w:val="00197787"/>
    <w:rsid w:val="001A131A"/>
    <w:rsid w:val="001A1997"/>
    <w:rsid w:val="001A1ECF"/>
    <w:rsid w:val="001D2588"/>
    <w:rsid w:val="001F7D43"/>
    <w:rsid w:val="001F7FD0"/>
    <w:rsid w:val="002026DF"/>
    <w:rsid w:val="00221BB1"/>
    <w:rsid w:val="0022279E"/>
    <w:rsid w:val="0023244A"/>
    <w:rsid w:val="00236031"/>
    <w:rsid w:val="002430AA"/>
    <w:rsid w:val="002752C1"/>
    <w:rsid w:val="00284863"/>
    <w:rsid w:val="002B06AF"/>
    <w:rsid w:val="002B1B7F"/>
    <w:rsid w:val="002B735D"/>
    <w:rsid w:val="002C0F92"/>
    <w:rsid w:val="002C1CD6"/>
    <w:rsid w:val="002E653D"/>
    <w:rsid w:val="00305245"/>
    <w:rsid w:val="00320591"/>
    <w:rsid w:val="0033472B"/>
    <w:rsid w:val="00336D59"/>
    <w:rsid w:val="00344064"/>
    <w:rsid w:val="003463BF"/>
    <w:rsid w:val="00356789"/>
    <w:rsid w:val="0037318F"/>
    <w:rsid w:val="003750D3"/>
    <w:rsid w:val="003820DB"/>
    <w:rsid w:val="003C08E7"/>
    <w:rsid w:val="003C603B"/>
    <w:rsid w:val="003E2488"/>
    <w:rsid w:val="003E2776"/>
    <w:rsid w:val="003E55B6"/>
    <w:rsid w:val="003F2B8D"/>
    <w:rsid w:val="003F331F"/>
    <w:rsid w:val="0040781A"/>
    <w:rsid w:val="00424AAF"/>
    <w:rsid w:val="004250EE"/>
    <w:rsid w:val="00432068"/>
    <w:rsid w:val="0043339B"/>
    <w:rsid w:val="004464CB"/>
    <w:rsid w:val="00454D79"/>
    <w:rsid w:val="00470D1D"/>
    <w:rsid w:val="00471F13"/>
    <w:rsid w:val="0047660A"/>
    <w:rsid w:val="004848CE"/>
    <w:rsid w:val="00486066"/>
    <w:rsid w:val="004A0EBA"/>
    <w:rsid w:val="004D3C25"/>
    <w:rsid w:val="004D5CDE"/>
    <w:rsid w:val="0051034C"/>
    <w:rsid w:val="0051396B"/>
    <w:rsid w:val="00522915"/>
    <w:rsid w:val="0053055F"/>
    <w:rsid w:val="00544AA2"/>
    <w:rsid w:val="00551DCF"/>
    <w:rsid w:val="00556B64"/>
    <w:rsid w:val="00557BA9"/>
    <w:rsid w:val="00561198"/>
    <w:rsid w:val="00562B43"/>
    <w:rsid w:val="00571C14"/>
    <w:rsid w:val="00580747"/>
    <w:rsid w:val="00587FC3"/>
    <w:rsid w:val="00593BBA"/>
    <w:rsid w:val="005A3E4A"/>
    <w:rsid w:val="005A4DA2"/>
    <w:rsid w:val="005D14A3"/>
    <w:rsid w:val="005D69C5"/>
    <w:rsid w:val="005E31B8"/>
    <w:rsid w:val="005E55C1"/>
    <w:rsid w:val="005F2BAB"/>
    <w:rsid w:val="006026D0"/>
    <w:rsid w:val="006049F1"/>
    <w:rsid w:val="00606C5B"/>
    <w:rsid w:val="006116D7"/>
    <w:rsid w:val="00627C40"/>
    <w:rsid w:val="006305E6"/>
    <w:rsid w:val="006448CA"/>
    <w:rsid w:val="006529E1"/>
    <w:rsid w:val="00656C33"/>
    <w:rsid w:val="00667773"/>
    <w:rsid w:val="0069632D"/>
    <w:rsid w:val="006A7E38"/>
    <w:rsid w:val="006B0DA3"/>
    <w:rsid w:val="006B0E2C"/>
    <w:rsid w:val="006B2697"/>
    <w:rsid w:val="006B5111"/>
    <w:rsid w:val="006B5E17"/>
    <w:rsid w:val="006D2647"/>
    <w:rsid w:val="006D6586"/>
    <w:rsid w:val="006D7182"/>
    <w:rsid w:val="006F0260"/>
    <w:rsid w:val="006F1F0A"/>
    <w:rsid w:val="006F7564"/>
    <w:rsid w:val="00703FFE"/>
    <w:rsid w:val="0072051A"/>
    <w:rsid w:val="007261FC"/>
    <w:rsid w:val="00737DE6"/>
    <w:rsid w:val="00741FDD"/>
    <w:rsid w:val="007630FE"/>
    <w:rsid w:val="00767497"/>
    <w:rsid w:val="00771763"/>
    <w:rsid w:val="00774E53"/>
    <w:rsid w:val="0078730D"/>
    <w:rsid w:val="00792F2D"/>
    <w:rsid w:val="007B2ADF"/>
    <w:rsid w:val="007C0163"/>
    <w:rsid w:val="007C0C7E"/>
    <w:rsid w:val="007C54AC"/>
    <w:rsid w:val="007C6401"/>
    <w:rsid w:val="007D4D03"/>
    <w:rsid w:val="007E4119"/>
    <w:rsid w:val="00800C7C"/>
    <w:rsid w:val="00803F6F"/>
    <w:rsid w:val="00811C2F"/>
    <w:rsid w:val="0081350F"/>
    <w:rsid w:val="00821963"/>
    <w:rsid w:val="00844FBD"/>
    <w:rsid w:val="00855030"/>
    <w:rsid w:val="008552A7"/>
    <w:rsid w:val="00864E00"/>
    <w:rsid w:val="00866887"/>
    <w:rsid w:val="00883491"/>
    <w:rsid w:val="008A4462"/>
    <w:rsid w:val="008C521A"/>
    <w:rsid w:val="008E15CF"/>
    <w:rsid w:val="008E2CB3"/>
    <w:rsid w:val="008E4C59"/>
    <w:rsid w:val="008F04AA"/>
    <w:rsid w:val="008F2D64"/>
    <w:rsid w:val="008F3F6D"/>
    <w:rsid w:val="008F6305"/>
    <w:rsid w:val="009202BA"/>
    <w:rsid w:val="00942CAE"/>
    <w:rsid w:val="00943398"/>
    <w:rsid w:val="009560B8"/>
    <w:rsid w:val="00973945"/>
    <w:rsid w:val="009804CA"/>
    <w:rsid w:val="00986344"/>
    <w:rsid w:val="009B1EF6"/>
    <w:rsid w:val="009B31D7"/>
    <w:rsid w:val="00A015C7"/>
    <w:rsid w:val="00A077F1"/>
    <w:rsid w:val="00A23DB9"/>
    <w:rsid w:val="00A37EB3"/>
    <w:rsid w:val="00A44427"/>
    <w:rsid w:val="00A81F41"/>
    <w:rsid w:val="00A91A64"/>
    <w:rsid w:val="00A93561"/>
    <w:rsid w:val="00A9780D"/>
    <w:rsid w:val="00AC1A78"/>
    <w:rsid w:val="00AD5B04"/>
    <w:rsid w:val="00AE1906"/>
    <w:rsid w:val="00AE71B0"/>
    <w:rsid w:val="00AF2E37"/>
    <w:rsid w:val="00B0654B"/>
    <w:rsid w:val="00B30307"/>
    <w:rsid w:val="00B3196E"/>
    <w:rsid w:val="00B34BC7"/>
    <w:rsid w:val="00B41BE9"/>
    <w:rsid w:val="00B76981"/>
    <w:rsid w:val="00B8502F"/>
    <w:rsid w:val="00B96B84"/>
    <w:rsid w:val="00BB0168"/>
    <w:rsid w:val="00BC764F"/>
    <w:rsid w:val="00BD7574"/>
    <w:rsid w:val="00BF696A"/>
    <w:rsid w:val="00BF7A30"/>
    <w:rsid w:val="00C0285C"/>
    <w:rsid w:val="00C02EF6"/>
    <w:rsid w:val="00C21E85"/>
    <w:rsid w:val="00C25B5D"/>
    <w:rsid w:val="00C372B6"/>
    <w:rsid w:val="00C448A2"/>
    <w:rsid w:val="00C47BD9"/>
    <w:rsid w:val="00C5240D"/>
    <w:rsid w:val="00C54014"/>
    <w:rsid w:val="00C65F2A"/>
    <w:rsid w:val="00C75D85"/>
    <w:rsid w:val="00C75F16"/>
    <w:rsid w:val="00CA252C"/>
    <w:rsid w:val="00CA69A8"/>
    <w:rsid w:val="00CB07DB"/>
    <w:rsid w:val="00CC5E7B"/>
    <w:rsid w:val="00CD1FF3"/>
    <w:rsid w:val="00CD57A1"/>
    <w:rsid w:val="00CF0D83"/>
    <w:rsid w:val="00D01C58"/>
    <w:rsid w:val="00D041A0"/>
    <w:rsid w:val="00D24B40"/>
    <w:rsid w:val="00D26ACB"/>
    <w:rsid w:val="00D347F8"/>
    <w:rsid w:val="00D37ACE"/>
    <w:rsid w:val="00D418AE"/>
    <w:rsid w:val="00D4752D"/>
    <w:rsid w:val="00D47C54"/>
    <w:rsid w:val="00D626CE"/>
    <w:rsid w:val="00D6353F"/>
    <w:rsid w:val="00D7755C"/>
    <w:rsid w:val="00D77591"/>
    <w:rsid w:val="00D8212F"/>
    <w:rsid w:val="00DA6BDB"/>
    <w:rsid w:val="00DA72F5"/>
    <w:rsid w:val="00DC45F0"/>
    <w:rsid w:val="00DC766F"/>
    <w:rsid w:val="00E146ED"/>
    <w:rsid w:val="00E15E10"/>
    <w:rsid w:val="00E36D1C"/>
    <w:rsid w:val="00E40F71"/>
    <w:rsid w:val="00E51A90"/>
    <w:rsid w:val="00E521DD"/>
    <w:rsid w:val="00E667D4"/>
    <w:rsid w:val="00E6739E"/>
    <w:rsid w:val="00E67FCD"/>
    <w:rsid w:val="00E7373F"/>
    <w:rsid w:val="00E7589F"/>
    <w:rsid w:val="00E77794"/>
    <w:rsid w:val="00E86594"/>
    <w:rsid w:val="00E92CD2"/>
    <w:rsid w:val="00EA09E5"/>
    <w:rsid w:val="00EA4480"/>
    <w:rsid w:val="00EB2460"/>
    <w:rsid w:val="00EB628D"/>
    <w:rsid w:val="00EC668C"/>
    <w:rsid w:val="00EE5F7B"/>
    <w:rsid w:val="00EE6AEC"/>
    <w:rsid w:val="00EF713E"/>
    <w:rsid w:val="00F17FD9"/>
    <w:rsid w:val="00F274BB"/>
    <w:rsid w:val="00F31BC6"/>
    <w:rsid w:val="00F32F78"/>
    <w:rsid w:val="00F668D1"/>
    <w:rsid w:val="00F72BE6"/>
    <w:rsid w:val="00F776E2"/>
    <w:rsid w:val="00F7786D"/>
    <w:rsid w:val="00F77C85"/>
    <w:rsid w:val="00F81211"/>
    <w:rsid w:val="00FB1BF7"/>
    <w:rsid w:val="00FC0BD7"/>
    <w:rsid w:val="00FC233C"/>
    <w:rsid w:val="00FD187E"/>
    <w:rsid w:val="00F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cff">
      <v:fill color="#cff" on="f"/>
      <v:textbox inset="2.04775mm,.24503mm,2.04775mm,.24503mm"/>
    </o:shapedefaults>
    <o:shapelayout v:ext="edit">
      <o:idmap v:ext="edit" data="2"/>
    </o:shapelayout>
  </w:shapeDefaults>
  <w:decimalSymbol w:val="."/>
  <w:listSeparator w:val=","/>
  <w14:docId w14:val="41B2B272"/>
  <w15:chartTrackingRefBased/>
  <w15:docId w15:val="{24E22720-00AC-45D5-99E2-82927FB5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6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33472B"/>
    <w:pPr>
      <w:ind w:left="272" w:hangingChars="107" w:hanging="272"/>
    </w:pPr>
    <w:rPr>
      <w:rFonts w:ascii="ＭＳ 明朝"/>
      <w:sz w:val="24"/>
    </w:rPr>
  </w:style>
  <w:style w:type="paragraph" w:styleId="a4">
    <w:name w:val="Body Text Indent"/>
    <w:basedOn w:val="a"/>
    <w:rsid w:val="0033472B"/>
    <w:pPr>
      <w:ind w:leftChars="400" w:left="851"/>
    </w:pPr>
  </w:style>
  <w:style w:type="paragraph" w:customStyle="1" w:styleId="1">
    <w:name w:val="スタイル1"/>
    <w:basedOn w:val="a"/>
    <w:rsid w:val="0033472B"/>
    <w:pPr>
      <w:kinsoku w:val="0"/>
      <w:wordWrap w:val="0"/>
      <w:autoSpaceDE w:val="0"/>
      <w:autoSpaceDN w:val="0"/>
    </w:pPr>
    <w:rPr>
      <w:rFonts w:ascii="ＭＳ 明朝"/>
      <w:sz w:val="24"/>
    </w:rPr>
  </w:style>
  <w:style w:type="paragraph" w:styleId="a5">
    <w:name w:val="header"/>
    <w:basedOn w:val="a"/>
    <w:rsid w:val="00C75F1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75F1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75F16"/>
  </w:style>
  <w:style w:type="paragraph" w:styleId="a8">
    <w:name w:val="Balloon Text"/>
    <w:basedOn w:val="a"/>
    <w:link w:val="a9"/>
    <w:rsid w:val="00E40F7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E40F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石見銀山基金募集要項</vt:lpstr>
      <vt:lpstr>石見銀山基金募集要項</vt:lpstr>
    </vt:vector>
  </TitlesOfParts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石見銀山基金募集要項</dc:title>
  <dc:subject/>
  <dc:creator>VKT25</dc:creator>
  <cp:keywords/>
  <dc:description/>
  <cp:lastModifiedBy>TH4608</cp:lastModifiedBy>
  <cp:revision>6</cp:revision>
  <cp:lastPrinted>2013-10-22T01:19:00Z</cp:lastPrinted>
  <dcterms:created xsi:type="dcterms:W3CDTF">2021-04-13T23:47:00Z</dcterms:created>
  <dcterms:modified xsi:type="dcterms:W3CDTF">2021-11-24T05:05:00Z</dcterms:modified>
</cp:coreProperties>
</file>